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E2EFD9" w:themeColor="accent6" w:themeTint="33"/>
  <w:body>
    <w:p w14:paraId="4A4B562F" w14:textId="77777777" w:rsidR="00A056FE" w:rsidRPr="00044A7E" w:rsidRDefault="00044A7E" w:rsidP="00A056FE">
      <w:pPr>
        <w:pStyle w:val="NoSpacing"/>
        <w:jc w:val="center"/>
        <w:rPr>
          <w:rFonts w:ascii="Algerian" w:hAnsi="Algerian"/>
          <w:b/>
          <w:color w:val="7030A0"/>
          <w:sz w:val="32"/>
          <w:szCs w:val="32"/>
          <w:u w:val="single"/>
        </w:rPr>
      </w:pPr>
      <w:r w:rsidRPr="00044A7E">
        <w:rPr>
          <w:rFonts w:ascii="Algerian" w:hAnsi="Algerian"/>
          <w:b/>
          <w:color w:val="7030A0"/>
          <w:sz w:val="32"/>
          <w:szCs w:val="32"/>
          <w:u w:val="single"/>
        </w:rPr>
        <w:t>PURPLE ORCHID</w:t>
      </w:r>
      <w:r w:rsidR="0052523C">
        <w:rPr>
          <w:rFonts w:ascii="Algerian" w:hAnsi="Algerian"/>
          <w:b/>
          <w:color w:val="7030A0"/>
          <w:sz w:val="32"/>
          <w:szCs w:val="32"/>
          <w:u w:val="single"/>
        </w:rPr>
        <w:t>, RABALE, NAVI MUMBAI</w:t>
      </w:r>
    </w:p>
    <w:p w14:paraId="47362606" w14:textId="77777777" w:rsidR="0007243F" w:rsidRPr="00044A7E" w:rsidRDefault="000B564C" w:rsidP="0007243F">
      <w:pPr>
        <w:jc w:val="center"/>
        <w:rPr>
          <w:rFonts w:ascii="Algerian" w:hAnsi="Algerian"/>
          <w:b/>
          <w:color w:val="7030A0"/>
          <w:sz w:val="32"/>
          <w:szCs w:val="32"/>
          <w:u w:val="single"/>
        </w:rPr>
      </w:pPr>
      <w:r w:rsidRPr="00044A7E">
        <w:rPr>
          <w:rFonts w:ascii="Algerian" w:hAnsi="Algerian"/>
          <w:b/>
          <w:color w:val="7030A0"/>
          <w:sz w:val="32"/>
          <w:szCs w:val="32"/>
          <w:u w:val="single"/>
        </w:rPr>
        <w:t>BANQUET HI-TEA PACKAGE MENU</w:t>
      </w:r>
    </w:p>
    <w:p w14:paraId="035D875B" w14:textId="77777777" w:rsidR="000B564C" w:rsidRPr="00044A7E" w:rsidRDefault="00D35028" w:rsidP="0007243F">
      <w:pPr>
        <w:jc w:val="center"/>
        <w:rPr>
          <w:rFonts w:ascii="Algerian" w:hAnsi="Algerian"/>
          <w:b/>
          <w:color w:val="7030A0"/>
          <w:sz w:val="32"/>
          <w:szCs w:val="32"/>
          <w:u w:val="single"/>
        </w:rPr>
      </w:pPr>
      <w:r w:rsidRPr="00044A7E">
        <w:rPr>
          <w:rFonts w:ascii="Algerian" w:hAnsi="Algerian"/>
          <w:b/>
          <w:color w:val="7030A0"/>
          <w:sz w:val="32"/>
          <w:szCs w:val="32"/>
          <w:u w:val="single"/>
        </w:rPr>
        <w:t>@650/* per person (min. guarantee 30pax)</w:t>
      </w:r>
    </w:p>
    <w:tbl>
      <w:tblPr>
        <w:tblW w:w="1014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80"/>
        <w:gridCol w:w="5764"/>
      </w:tblGrid>
      <w:tr w:rsidR="000B564C" w:rsidRPr="000B564C" w14:paraId="74FE750D" w14:textId="77777777" w:rsidTr="000B564C">
        <w:trPr>
          <w:trHeight w:val="2503"/>
          <w:jc w:val="center"/>
        </w:trPr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61E5300" w14:textId="77777777" w:rsidR="000B564C" w:rsidRPr="00265E9A" w:rsidRDefault="000B564C" w:rsidP="000B564C">
            <w:pPr>
              <w:spacing w:after="0" w:line="240" w:lineRule="auto"/>
              <w:rPr>
                <w:rFonts w:ascii="Georgia" w:hAnsi="Georgia"/>
                <w:b/>
                <w:sz w:val="28"/>
                <w:szCs w:val="28"/>
              </w:rPr>
            </w:pPr>
          </w:p>
          <w:p w14:paraId="4462EF88" w14:textId="77777777" w:rsidR="00D30B9C" w:rsidRPr="00603B2C" w:rsidRDefault="000B564C" w:rsidP="00D30B9C">
            <w:pPr>
              <w:spacing w:after="0" w:line="240" w:lineRule="auto"/>
              <w:jc w:val="center"/>
              <w:rPr>
                <w:rFonts w:ascii="Georgia" w:hAnsi="Georgia"/>
                <w:b/>
                <w:sz w:val="24"/>
                <w:szCs w:val="24"/>
                <w:u w:val="single"/>
              </w:rPr>
            </w:pPr>
            <w:r w:rsidRPr="00603B2C">
              <w:rPr>
                <w:rFonts w:ascii="Georgia" w:hAnsi="Georgia"/>
                <w:b/>
                <w:sz w:val="24"/>
                <w:szCs w:val="24"/>
                <w:u w:val="single"/>
              </w:rPr>
              <w:t>WELCOME DRINKS</w:t>
            </w:r>
          </w:p>
          <w:p w14:paraId="228C07A7" w14:textId="77777777" w:rsidR="000B564C" w:rsidRPr="00603B2C" w:rsidRDefault="001B34B1" w:rsidP="00D30B9C">
            <w:pPr>
              <w:spacing w:after="0" w:line="240" w:lineRule="auto"/>
              <w:jc w:val="center"/>
              <w:rPr>
                <w:rFonts w:ascii="Georgia" w:hAnsi="Georgia"/>
                <w:b/>
                <w:sz w:val="24"/>
                <w:szCs w:val="24"/>
                <w:u w:val="single"/>
              </w:rPr>
            </w:pPr>
            <w:r w:rsidRPr="00603B2C">
              <w:rPr>
                <w:rFonts w:ascii="Georgia" w:hAnsi="Georgia"/>
                <w:b/>
                <w:sz w:val="24"/>
                <w:szCs w:val="24"/>
                <w:u w:val="single"/>
              </w:rPr>
              <w:t>(ANY ONE)</w:t>
            </w:r>
          </w:p>
          <w:p w14:paraId="710E63F0" w14:textId="77777777" w:rsidR="000B564C" w:rsidRPr="00265E9A" w:rsidRDefault="000B564C" w:rsidP="000B564C">
            <w:pPr>
              <w:spacing w:after="0" w:line="240" w:lineRule="auto"/>
              <w:rPr>
                <w:b/>
              </w:rPr>
            </w:pPr>
          </w:p>
          <w:p w14:paraId="501CD8F6" w14:textId="77777777" w:rsidR="00BB31B1" w:rsidRPr="00265E9A" w:rsidRDefault="00BB31B1" w:rsidP="000B564C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b/>
              </w:rPr>
            </w:pPr>
            <w:r w:rsidRPr="00265E9A">
              <w:rPr>
                <w:rFonts w:ascii="Calibri" w:eastAsia="Calibri" w:hAnsi="Calibri" w:cs="Times New Roman"/>
                <w:b/>
              </w:rPr>
              <w:t>TEA/ COFFEE WITH COOKIES</w:t>
            </w:r>
          </w:p>
          <w:p w14:paraId="7DBC290F" w14:textId="77777777" w:rsidR="000B564C" w:rsidRPr="00265E9A" w:rsidRDefault="000B564C" w:rsidP="000B564C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b/>
              </w:rPr>
            </w:pPr>
            <w:r w:rsidRPr="00265E9A">
              <w:rPr>
                <w:rFonts w:ascii="Calibri" w:eastAsia="Calibri" w:hAnsi="Calibri" w:cs="Times New Roman"/>
                <w:b/>
              </w:rPr>
              <w:t>AERATED WATER</w:t>
            </w:r>
          </w:p>
          <w:p w14:paraId="36802088" w14:textId="77777777" w:rsidR="000B564C" w:rsidRPr="00265E9A" w:rsidRDefault="000B564C" w:rsidP="000B564C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b/>
              </w:rPr>
            </w:pPr>
            <w:r w:rsidRPr="00265E9A">
              <w:rPr>
                <w:rFonts w:ascii="Calibri" w:eastAsia="Calibri" w:hAnsi="Calibri" w:cs="Times New Roman"/>
                <w:b/>
              </w:rPr>
              <w:t>VIRGIN MOJITO</w:t>
            </w:r>
          </w:p>
          <w:p w14:paraId="6C6CD373" w14:textId="77777777" w:rsidR="000B564C" w:rsidRPr="00265E9A" w:rsidRDefault="000B564C" w:rsidP="000B564C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b/>
              </w:rPr>
            </w:pPr>
            <w:r w:rsidRPr="00265E9A">
              <w:rPr>
                <w:rFonts w:ascii="Calibri" w:eastAsia="Calibri" w:hAnsi="Calibri" w:cs="Times New Roman"/>
                <w:b/>
              </w:rPr>
              <w:t>FRUIT PUNCH</w:t>
            </w:r>
          </w:p>
          <w:p w14:paraId="57902FDC" w14:textId="7F362E96" w:rsidR="000B564C" w:rsidRPr="00CD2F93" w:rsidRDefault="000B564C" w:rsidP="00CD2F93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b/>
              </w:rPr>
            </w:pPr>
            <w:r w:rsidRPr="00265E9A">
              <w:rPr>
                <w:rFonts w:ascii="Calibri" w:eastAsia="Calibri" w:hAnsi="Calibri" w:cs="Times New Roman"/>
                <w:b/>
              </w:rPr>
              <w:t>VIRGIN PINACOLADA</w:t>
            </w:r>
          </w:p>
          <w:p w14:paraId="5188E67C" w14:textId="77777777" w:rsidR="000B564C" w:rsidRPr="00265E9A" w:rsidRDefault="000B564C" w:rsidP="000B564C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b/>
              </w:rPr>
            </w:pPr>
            <w:r w:rsidRPr="00265E9A">
              <w:rPr>
                <w:rFonts w:ascii="Calibri" w:eastAsia="Calibri" w:hAnsi="Calibri" w:cs="Times New Roman"/>
                <w:b/>
              </w:rPr>
              <w:t>STRAWBERRY SUNRISE</w:t>
            </w:r>
          </w:p>
          <w:p w14:paraId="0BFEFB8A" w14:textId="77777777" w:rsidR="000B564C" w:rsidRPr="00265E9A" w:rsidRDefault="000B564C" w:rsidP="000B564C">
            <w:pPr>
              <w:spacing w:after="0" w:line="240" w:lineRule="auto"/>
              <w:ind w:left="720"/>
              <w:contextualSpacing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57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4A477" w14:textId="77777777" w:rsidR="000B564C" w:rsidRPr="00265E9A" w:rsidRDefault="000B564C" w:rsidP="000B564C">
            <w:pPr>
              <w:spacing w:after="0" w:line="240" w:lineRule="auto"/>
              <w:rPr>
                <w:rFonts w:ascii="Georgia" w:hAnsi="Georgia"/>
                <w:b/>
                <w:sz w:val="28"/>
                <w:szCs w:val="28"/>
              </w:rPr>
            </w:pPr>
          </w:p>
          <w:p w14:paraId="5D264012" w14:textId="77777777" w:rsidR="000B564C" w:rsidRPr="00265E9A" w:rsidRDefault="000B564C" w:rsidP="000B564C">
            <w:pPr>
              <w:rPr>
                <w:b/>
                <w:sz w:val="32"/>
                <w:szCs w:val="32"/>
                <w:u w:val="single"/>
              </w:rPr>
            </w:pPr>
            <w:r w:rsidRPr="00265E9A">
              <w:rPr>
                <w:b/>
                <w:sz w:val="32"/>
                <w:szCs w:val="32"/>
                <w:u w:val="single"/>
              </w:rPr>
              <w:t>DESSERT (ANY ONE)</w:t>
            </w:r>
          </w:p>
          <w:p w14:paraId="1F74E063" w14:textId="77777777" w:rsidR="000B564C" w:rsidRPr="002F128A" w:rsidRDefault="000B564C" w:rsidP="000B564C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b/>
              </w:rPr>
            </w:pPr>
            <w:r w:rsidRPr="002F128A">
              <w:rPr>
                <w:rFonts w:ascii="Calibri" w:eastAsia="Calibri" w:hAnsi="Calibri" w:cs="Arial"/>
                <w:b/>
              </w:rPr>
              <w:t xml:space="preserve">GULAB JAMUN </w:t>
            </w:r>
          </w:p>
          <w:p w14:paraId="61D0F461" w14:textId="77777777" w:rsidR="000B564C" w:rsidRPr="002F128A" w:rsidRDefault="000B564C" w:rsidP="000B564C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b/>
              </w:rPr>
            </w:pPr>
            <w:r w:rsidRPr="002F128A">
              <w:rPr>
                <w:rFonts w:ascii="Calibri" w:eastAsia="Calibri" w:hAnsi="Calibri" w:cs="Arial"/>
                <w:b/>
              </w:rPr>
              <w:t xml:space="preserve">MOONG DAL HALWA </w:t>
            </w:r>
          </w:p>
          <w:p w14:paraId="283C12D8" w14:textId="77777777" w:rsidR="000B564C" w:rsidRPr="002F128A" w:rsidRDefault="000B564C" w:rsidP="000B564C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b/>
              </w:rPr>
            </w:pPr>
            <w:r w:rsidRPr="002F128A">
              <w:rPr>
                <w:rFonts w:ascii="Calibri" w:eastAsia="Calibri" w:hAnsi="Calibri" w:cs="Arial"/>
                <w:b/>
              </w:rPr>
              <w:t>DOODHI HALWA</w:t>
            </w:r>
          </w:p>
          <w:p w14:paraId="23ABA7A3" w14:textId="77777777" w:rsidR="000B564C" w:rsidRPr="002F128A" w:rsidRDefault="000B564C" w:rsidP="000B564C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b/>
              </w:rPr>
            </w:pPr>
            <w:r w:rsidRPr="002F128A">
              <w:rPr>
                <w:rFonts w:ascii="Calibri" w:eastAsia="Calibri" w:hAnsi="Calibri" w:cs="Arial"/>
                <w:b/>
              </w:rPr>
              <w:t>GAJAR KA HALWA (SEASONAL)</w:t>
            </w:r>
          </w:p>
          <w:p w14:paraId="0B4AD06A" w14:textId="77777777" w:rsidR="000B564C" w:rsidRPr="002F128A" w:rsidRDefault="000B564C" w:rsidP="000B564C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b/>
              </w:rPr>
            </w:pPr>
            <w:r w:rsidRPr="002F128A">
              <w:rPr>
                <w:rFonts w:ascii="Calibri" w:eastAsia="Calibri" w:hAnsi="Calibri" w:cs="Arial"/>
                <w:b/>
              </w:rPr>
              <w:t>SEVIYAN MUZZAFAR</w:t>
            </w:r>
          </w:p>
          <w:p w14:paraId="502A2ED3" w14:textId="77777777" w:rsidR="000B564C" w:rsidRPr="002F128A" w:rsidRDefault="000B564C" w:rsidP="000B564C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b/>
              </w:rPr>
            </w:pPr>
            <w:r w:rsidRPr="002F128A">
              <w:rPr>
                <w:rFonts w:ascii="Calibri" w:eastAsia="Calibri" w:hAnsi="Calibri" w:cs="Arial"/>
                <w:b/>
              </w:rPr>
              <w:t>PHIRNI</w:t>
            </w:r>
          </w:p>
          <w:p w14:paraId="7C703AD4" w14:textId="77777777" w:rsidR="000B564C" w:rsidRPr="002F128A" w:rsidRDefault="000B564C" w:rsidP="000B564C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b/>
              </w:rPr>
            </w:pPr>
            <w:r w:rsidRPr="002F128A">
              <w:rPr>
                <w:rFonts w:ascii="Calibri" w:eastAsia="Calibri" w:hAnsi="Calibri" w:cs="Arial"/>
                <w:b/>
              </w:rPr>
              <w:t>CARAMEL CUSTARD</w:t>
            </w:r>
          </w:p>
          <w:p w14:paraId="788DD185" w14:textId="77777777" w:rsidR="000B564C" w:rsidRPr="002F128A" w:rsidRDefault="000B564C" w:rsidP="000B564C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b/>
              </w:rPr>
            </w:pPr>
            <w:r w:rsidRPr="002F128A">
              <w:rPr>
                <w:rFonts w:ascii="Calibri" w:eastAsia="Calibri" w:hAnsi="Calibri" w:cs="Arial"/>
                <w:b/>
              </w:rPr>
              <w:t>FRUIT CUSTARD WITH JELLY</w:t>
            </w:r>
          </w:p>
          <w:p w14:paraId="73ABDAEB" w14:textId="77777777" w:rsidR="000B564C" w:rsidRPr="002F128A" w:rsidRDefault="000B564C" w:rsidP="000B564C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Calibri" w:eastAsia="Calibri" w:hAnsi="Calibri" w:cs="Arial"/>
                <w:b/>
              </w:rPr>
            </w:pPr>
            <w:r w:rsidRPr="002F128A">
              <w:rPr>
                <w:rFonts w:ascii="Calibri" w:eastAsia="Calibri" w:hAnsi="Calibri" w:cs="Arial"/>
                <w:b/>
              </w:rPr>
              <w:t>HONEY NOODLES WITH VANILLA ICE CREAM</w:t>
            </w:r>
          </w:p>
          <w:p w14:paraId="22FA501A" w14:textId="77777777" w:rsidR="0058679B" w:rsidRPr="0058679B" w:rsidRDefault="000B564C" w:rsidP="000B564C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b/>
              </w:rPr>
            </w:pPr>
            <w:r w:rsidRPr="002F128A">
              <w:rPr>
                <w:rFonts w:ascii="Calibri" w:eastAsia="Calibri" w:hAnsi="Calibri" w:cs="Arial"/>
                <w:b/>
              </w:rPr>
              <w:t xml:space="preserve">CHOICE OF ICE-CREAM : </w:t>
            </w:r>
            <w:r w:rsidR="0058679B">
              <w:rPr>
                <w:rFonts w:ascii="Calibri" w:eastAsia="Calibri" w:hAnsi="Calibri" w:cs="Arial"/>
                <w:b/>
              </w:rPr>
              <w:t>CHOOSE ANY ONE</w:t>
            </w:r>
          </w:p>
          <w:p w14:paraId="77DFAA1E" w14:textId="77777777" w:rsidR="000B564C" w:rsidRPr="002F128A" w:rsidRDefault="0058679B" w:rsidP="0058679B">
            <w:pPr>
              <w:spacing w:after="0" w:line="240" w:lineRule="auto"/>
              <w:ind w:left="720"/>
              <w:contextualSpacing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Arial"/>
                <w:b/>
              </w:rPr>
              <w:t>(</w:t>
            </w:r>
            <w:r w:rsidR="000B564C" w:rsidRPr="002F128A">
              <w:rPr>
                <w:rFonts w:ascii="Calibri" w:eastAsia="Calibri" w:hAnsi="Calibri" w:cs="Arial"/>
                <w:b/>
              </w:rPr>
              <w:t>VANILLA/ CHOCOLATE/ BUTTER-SCOTCH/ STRAWBERRY</w:t>
            </w:r>
            <w:r>
              <w:rPr>
                <w:rFonts w:ascii="Calibri" w:eastAsia="Calibri" w:hAnsi="Calibri" w:cs="Arial"/>
                <w:b/>
              </w:rPr>
              <w:t>)</w:t>
            </w:r>
          </w:p>
          <w:p w14:paraId="5A8E3556" w14:textId="77777777" w:rsidR="000B564C" w:rsidRPr="002F128A" w:rsidRDefault="000B564C" w:rsidP="000B564C">
            <w:pPr>
              <w:spacing w:after="0" w:line="240" w:lineRule="auto"/>
              <w:ind w:left="720"/>
              <w:contextualSpacing/>
              <w:rPr>
                <w:rFonts w:ascii="Calibri" w:eastAsia="Calibri" w:hAnsi="Calibri" w:cs="Arial"/>
                <w:b/>
              </w:rPr>
            </w:pPr>
          </w:p>
          <w:p w14:paraId="1CA10893" w14:textId="77777777" w:rsidR="000B564C" w:rsidRPr="002F128A" w:rsidRDefault="000B564C" w:rsidP="000B564C">
            <w:pPr>
              <w:spacing w:after="0" w:line="240" w:lineRule="auto"/>
              <w:ind w:left="720"/>
              <w:rPr>
                <w:rFonts w:ascii="Calibri" w:eastAsia="Calibri" w:hAnsi="Calibri" w:cs="Times New Roman"/>
                <w:b/>
              </w:rPr>
            </w:pPr>
          </w:p>
          <w:p w14:paraId="68D2AB31" w14:textId="77777777" w:rsidR="000B564C" w:rsidRPr="00265E9A" w:rsidRDefault="000B564C" w:rsidP="000B564C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</w:tc>
      </w:tr>
      <w:tr w:rsidR="000B564C" w:rsidRPr="000B564C" w14:paraId="5602F777" w14:textId="77777777" w:rsidTr="000B564C">
        <w:trPr>
          <w:trHeight w:val="2438"/>
          <w:jc w:val="center"/>
        </w:trPr>
        <w:tc>
          <w:tcPr>
            <w:tcW w:w="43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D7665" w14:textId="77777777" w:rsidR="000B564C" w:rsidRPr="00265E9A" w:rsidRDefault="000B564C" w:rsidP="000B564C">
            <w:pPr>
              <w:spacing w:after="0" w:line="240" w:lineRule="auto"/>
              <w:rPr>
                <w:b/>
              </w:rPr>
            </w:pPr>
          </w:p>
          <w:p w14:paraId="2B13F881" w14:textId="77777777" w:rsidR="000B564C" w:rsidRPr="00265E9A" w:rsidRDefault="000B564C" w:rsidP="000B564C">
            <w:pPr>
              <w:rPr>
                <w:b/>
                <w:sz w:val="32"/>
                <w:szCs w:val="32"/>
                <w:u w:val="single"/>
              </w:rPr>
            </w:pPr>
            <w:r w:rsidRPr="00265E9A">
              <w:rPr>
                <w:b/>
                <w:sz w:val="32"/>
                <w:szCs w:val="32"/>
                <w:u w:val="single"/>
              </w:rPr>
              <w:t>MENU (ANY THREE)</w:t>
            </w:r>
          </w:p>
          <w:p w14:paraId="38313159" w14:textId="77777777" w:rsidR="000B564C" w:rsidRPr="00265E9A" w:rsidRDefault="000B564C" w:rsidP="000B564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b/>
              </w:rPr>
            </w:pPr>
            <w:r w:rsidRPr="00265E9A">
              <w:rPr>
                <w:b/>
              </w:rPr>
              <w:t>ASSORTED VEG SANDWICHES</w:t>
            </w:r>
          </w:p>
          <w:p w14:paraId="523EFDEB" w14:textId="77777777" w:rsidR="000B564C" w:rsidRPr="00265E9A" w:rsidRDefault="000B564C" w:rsidP="000B564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b/>
              </w:rPr>
            </w:pPr>
            <w:r w:rsidRPr="00265E9A">
              <w:rPr>
                <w:b/>
              </w:rPr>
              <w:t>CHEESE SANDWICHES</w:t>
            </w:r>
          </w:p>
          <w:p w14:paraId="55A0115D" w14:textId="1A4C101D" w:rsidR="000B564C" w:rsidRDefault="000B564C" w:rsidP="000B564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b/>
              </w:rPr>
            </w:pPr>
            <w:r w:rsidRPr="00265E9A">
              <w:rPr>
                <w:b/>
              </w:rPr>
              <w:t>TOMATO &amp; CHEESE SANDWICHES</w:t>
            </w:r>
          </w:p>
          <w:p w14:paraId="7312DB2F" w14:textId="222DB0AF" w:rsidR="00CD2F93" w:rsidRPr="00265E9A" w:rsidRDefault="00CD2F93" w:rsidP="000B564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b/>
              </w:rPr>
            </w:pPr>
            <w:r>
              <w:rPr>
                <w:b/>
              </w:rPr>
              <w:t>CHICKEN SANDWICHES</w:t>
            </w:r>
          </w:p>
          <w:p w14:paraId="78C6F353" w14:textId="77777777" w:rsidR="000B564C" w:rsidRPr="00265E9A" w:rsidRDefault="000B564C" w:rsidP="000B564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b/>
              </w:rPr>
            </w:pPr>
            <w:r w:rsidRPr="00265E9A">
              <w:rPr>
                <w:b/>
              </w:rPr>
              <w:t>PANEER PAKODA</w:t>
            </w:r>
          </w:p>
          <w:p w14:paraId="0371AF7E" w14:textId="77777777" w:rsidR="000B564C" w:rsidRPr="00265E9A" w:rsidRDefault="000B564C" w:rsidP="000B564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b/>
              </w:rPr>
            </w:pPr>
            <w:r w:rsidRPr="00265E9A">
              <w:rPr>
                <w:b/>
              </w:rPr>
              <w:t>MIX VEG PAKODA</w:t>
            </w:r>
          </w:p>
          <w:p w14:paraId="3B661D76" w14:textId="5371B461" w:rsidR="000B564C" w:rsidRDefault="000B564C" w:rsidP="000B564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b/>
              </w:rPr>
            </w:pPr>
            <w:r w:rsidRPr="00265E9A">
              <w:rPr>
                <w:b/>
              </w:rPr>
              <w:t>ONION PAKODA</w:t>
            </w:r>
          </w:p>
          <w:p w14:paraId="4C21CE32" w14:textId="25C62CB8" w:rsidR="00204392" w:rsidRDefault="00204392" w:rsidP="000B564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b/>
              </w:rPr>
            </w:pPr>
            <w:r>
              <w:rPr>
                <w:b/>
              </w:rPr>
              <w:t>BREAD PAKODA</w:t>
            </w:r>
          </w:p>
          <w:p w14:paraId="3EAE5ECB" w14:textId="467FC5B5" w:rsidR="00204392" w:rsidRDefault="00204392" w:rsidP="000B564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b/>
              </w:rPr>
            </w:pPr>
            <w:r>
              <w:rPr>
                <w:b/>
              </w:rPr>
              <w:t>COCKTAIL SAMOSA</w:t>
            </w:r>
          </w:p>
          <w:p w14:paraId="2ED08234" w14:textId="2956B6DD" w:rsidR="00204392" w:rsidRDefault="00204392" w:rsidP="000B564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 VEG HARA BHARA KEBAB</w:t>
            </w:r>
          </w:p>
          <w:p w14:paraId="7EB215D2" w14:textId="688CB422" w:rsidR="00204392" w:rsidRPr="00265E9A" w:rsidRDefault="00204392" w:rsidP="000B564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b/>
              </w:rPr>
            </w:pPr>
            <w:r>
              <w:rPr>
                <w:b/>
              </w:rPr>
              <w:t>PAV BHAJI</w:t>
            </w:r>
          </w:p>
          <w:p w14:paraId="5785038B" w14:textId="77777777" w:rsidR="000B564C" w:rsidRPr="00265E9A" w:rsidRDefault="000B564C" w:rsidP="000B564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b/>
              </w:rPr>
            </w:pPr>
            <w:r w:rsidRPr="00265E9A">
              <w:rPr>
                <w:b/>
              </w:rPr>
              <w:t>VEG CUTLET</w:t>
            </w:r>
          </w:p>
          <w:p w14:paraId="2070E7A7" w14:textId="2097FFD4" w:rsidR="000B564C" w:rsidRPr="00204392" w:rsidRDefault="00204392" w:rsidP="000B564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b/>
              </w:rPr>
            </w:pPr>
            <w:r w:rsidRPr="00204392">
              <w:rPr>
                <w:b/>
              </w:rPr>
              <w:t>VEG SPRING ROLL</w:t>
            </w:r>
          </w:p>
          <w:p w14:paraId="2673C5D0" w14:textId="48A58552" w:rsidR="000B564C" w:rsidRPr="00265E9A" w:rsidRDefault="00204392" w:rsidP="000B564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CHICKEN </w:t>
            </w:r>
            <w:r w:rsidR="000B564C" w:rsidRPr="00265E9A">
              <w:rPr>
                <w:b/>
              </w:rPr>
              <w:t>SPRING ROLL</w:t>
            </w:r>
          </w:p>
          <w:p w14:paraId="427895BA" w14:textId="398FE9DE" w:rsidR="000B564C" w:rsidRDefault="00CD2F93" w:rsidP="000B564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b/>
              </w:rPr>
            </w:pPr>
            <w:r>
              <w:rPr>
                <w:b/>
              </w:rPr>
              <w:t>CHICKEN CUTLET/ NUGGETS</w:t>
            </w:r>
          </w:p>
          <w:p w14:paraId="5FE44681" w14:textId="783F0FA1" w:rsidR="00204392" w:rsidRPr="00CD2F93" w:rsidRDefault="00CD2F93" w:rsidP="00CD2F9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b/>
              </w:rPr>
            </w:pPr>
            <w:r>
              <w:rPr>
                <w:b/>
              </w:rPr>
              <w:t>CHICKEN LOLLYPOP</w:t>
            </w:r>
          </w:p>
          <w:p w14:paraId="66EBF5BA" w14:textId="77777777" w:rsidR="000B564C" w:rsidRPr="00265E9A" w:rsidRDefault="000B564C" w:rsidP="000B564C">
            <w:pPr>
              <w:spacing w:after="0" w:line="240" w:lineRule="auto"/>
              <w:ind w:left="720"/>
              <w:contextualSpacing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3ED1CA" w14:textId="77777777" w:rsidR="000B564C" w:rsidRPr="00265E9A" w:rsidRDefault="000B564C" w:rsidP="000B564C">
            <w:pPr>
              <w:spacing w:after="0" w:line="240" w:lineRule="auto"/>
              <w:rPr>
                <w:b/>
              </w:rPr>
            </w:pPr>
          </w:p>
        </w:tc>
      </w:tr>
    </w:tbl>
    <w:p w14:paraId="4ADC7C34" w14:textId="77777777" w:rsidR="00F57D11" w:rsidRDefault="00F57D11" w:rsidP="00F57D11">
      <w:pPr>
        <w:spacing w:after="0" w:line="240" w:lineRule="auto"/>
        <w:ind w:left="360"/>
      </w:pPr>
    </w:p>
    <w:p w14:paraId="0795A6EB" w14:textId="77777777" w:rsidR="00754623" w:rsidRPr="003060A3" w:rsidRDefault="00754623" w:rsidP="00754623">
      <w:pPr>
        <w:pStyle w:val="NoSpacing"/>
        <w:rPr>
          <w:b/>
        </w:rPr>
      </w:pPr>
      <w:r w:rsidRPr="003060A3">
        <w:rPr>
          <w:b/>
        </w:rPr>
        <w:t>INR 5</w:t>
      </w:r>
      <w:r w:rsidR="00451691">
        <w:rPr>
          <w:b/>
        </w:rPr>
        <w:t>0</w:t>
      </w:r>
      <w:r w:rsidRPr="003060A3">
        <w:rPr>
          <w:b/>
        </w:rPr>
        <w:tab/>
        <w:t xml:space="preserve">  : For</w:t>
      </w:r>
      <w:r w:rsidR="00980D56">
        <w:rPr>
          <w:b/>
        </w:rPr>
        <w:t xml:space="preserve"> Welcome Drink</w:t>
      </w:r>
      <w:r w:rsidR="006E55AC" w:rsidRPr="003060A3">
        <w:rPr>
          <w:b/>
        </w:rPr>
        <w:t>/</w:t>
      </w:r>
      <w:r w:rsidR="00980D56">
        <w:rPr>
          <w:b/>
        </w:rPr>
        <w:t xml:space="preserve"> Snack</w:t>
      </w:r>
      <w:r w:rsidRPr="003060A3">
        <w:rPr>
          <w:b/>
        </w:rPr>
        <w:t>/</w:t>
      </w:r>
      <w:r w:rsidR="006E55AC" w:rsidRPr="003060A3">
        <w:rPr>
          <w:b/>
        </w:rPr>
        <w:t xml:space="preserve"> D</w:t>
      </w:r>
      <w:r w:rsidR="00980D56">
        <w:rPr>
          <w:b/>
        </w:rPr>
        <w:t>essert</w:t>
      </w:r>
      <w:r w:rsidR="00276E9D">
        <w:rPr>
          <w:b/>
        </w:rPr>
        <w:t xml:space="preserve"> </w:t>
      </w:r>
      <w:r w:rsidR="00204406" w:rsidRPr="003060A3">
        <w:rPr>
          <w:b/>
        </w:rPr>
        <w:t>per person</w:t>
      </w:r>
    </w:p>
    <w:p w14:paraId="1331388D" w14:textId="77777777" w:rsidR="0021366A" w:rsidRPr="003060A3" w:rsidRDefault="00276E9D" w:rsidP="00754623">
      <w:pPr>
        <w:pStyle w:val="NoSpacing"/>
        <w:rPr>
          <w:b/>
        </w:rPr>
      </w:pPr>
      <w:r>
        <w:rPr>
          <w:b/>
        </w:rPr>
        <w:t>INR 15</w:t>
      </w:r>
      <w:r w:rsidR="00754623" w:rsidRPr="003060A3">
        <w:rPr>
          <w:b/>
        </w:rPr>
        <w:t>0</w:t>
      </w:r>
      <w:r w:rsidR="00754623" w:rsidRPr="003060A3">
        <w:rPr>
          <w:b/>
        </w:rPr>
        <w:tab/>
        <w:t xml:space="preserve">  : For Live </w:t>
      </w:r>
      <w:r w:rsidR="00204406" w:rsidRPr="003060A3">
        <w:rPr>
          <w:b/>
        </w:rPr>
        <w:t>counter per person</w:t>
      </w:r>
    </w:p>
    <w:p w14:paraId="62532F05" w14:textId="77777777" w:rsidR="0007243F" w:rsidRDefault="0007243F" w:rsidP="0021366A">
      <w:pPr>
        <w:rPr>
          <w:b/>
          <w:sz w:val="20"/>
        </w:rPr>
      </w:pPr>
      <w:r>
        <w:rPr>
          <w:b/>
          <w:sz w:val="20"/>
        </w:rPr>
        <w:t>(</w:t>
      </w:r>
      <w:r w:rsidR="000B564C" w:rsidRPr="003060A3">
        <w:rPr>
          <w:b/>
          <w:sz w:val="20"/>
        </w:rPr>
        <w:t>PASTA COUNTER</w:t>
      </w:r>
      <w:r>
        <w:rPr>
          <w:b/>
          <w:sz w:val="20"/>
        </w:rPr>
        <w:t>/</w:t>
      </w:r>
      <w:r w:rsidR="0021366A" w:rsidRPr="003060A3">
        <w:rPr>
          <w:b/>
          <w:sz w:val="20"/>
        </w:rPr>
        <w:t xml:space="preserve"> PAV BHAJI COUNTER</w:t>
      </w:r>
      <w:r>
        <w:rPr>
          <w:b/>
          <w:sz w:val="20"/>
        </w:rPr>
        <w:t>/ CHAAT COUNTER/ KHEEMA PAV COUNTER</w:t>
      </w:r>
    </w:p>
    <w:p w14:paraId="2C3FBCB1" w14:textId="77777777" w:rsidR="0007243F" w:rsidRPr="0059139D" w:rsidRDefault="0007243F" w:rsidP="0021366A">
      <w:pPr>
        <w:rPr>
          <w:b/>
          <w:sz w:val="24"/>
          <w:szCs w:val="24"/>
          <w:u w:val="single"/>
        </w:rPr>
      </w:pPr>
      <w:r w:rsidRPr="0059139D">
        <w:rPr>
          <w:b/>
          <w:sz w:val="24"/>
          <w:szCs w:val="24"/>
          <w:u w:val="single"/>
        </w:rPr>
        <w:t>BILLING INSTRUCTIONS:-</w:t>
      </w:r>
    </w:p>
    <w:p w14:paraId="24369F08" w14:textId="77777777" w:rsidR="0007243F" w:rsidRDefault="0007243F" w:rsidP="0007243F">
      <w:pPr>
        <w:pStyle w:val="NoSpacing"/>
        <w:numPr>
          <w:ilvl w:val="0"/>
          <w:numId w:val="7"/>
        </w:numPr>
        <w:rPr>
          <w:b/>
        </w:rPr>
      </w:pPr>
      <w:r w:rsidRPr="001D640F">
        <w:rPr>
          <w:b/>
        </w:rPr>
        <w:t>50% Advance payment you have to pay to secure the blocking at the earliest.</w:t>
      </w:r>
    </w:p>
    <w:p w14:paraId="5E7FA961" w14:textId="77777777" w:rsidR="0007243F" w:rsidRDefault="0007243F" w:rsidP="0007243F">
      <w:pPr>
        <w:pStyle w:val="NoSpacing"/>
        <w:numPr>
          <w:ilvl w:val="0"/>
          <w:numId w:val="7"/>
        </w:numPr>
        <w:rPr>
          <w:b/>
        </w:rPr>
      </w:pPr>
      <w:r>
        <w:rPr>
          <w:b/>
        </w:rPr>
        <w:t>Billing Instructions: 100% advance before 15days of the event &amp; extras at the end by cc or cash.</w:t>
      </w:r>
    </w:p>
    <w:p w14:paraId="6291E646" w14:textId="77777777" w:rsidR="0007243F" w:rsidRDefault="0007243F" w:rsidP="0007243F">
      <w:pPr>
        <w:pStyle w:val="NoSpacing"/>
        <w:numPr>
          <w:ilvl w:val="0"/>
          <w:numId w:val="7"/>
        </w:numPr>
        <w:rPr>
          <w:b/>
        </w:rPr>
      </w:pPr>
      <w:r>
        <w:rPr>
          <w:b/>
        </w:rPr>
        <w:t>We do not accept Cheque 7 days prior to the function.</w:t>
      </w:r>
    </w:p>
    <w:p w14:paraId="123BE4D2" w14:textId="77777777" w:rsidR="0007243F" w:rsidRDefault="00DC66B1" w:rsidP="0007243F">
      <w:pPr>
        <w:pStyle w:val="NoSpacing"/>
        <w:numPr>
          <w:ilvl w:val="0"/>
          <w:numId w:val="7"/>
        </w:numPr>
        <w:rPr>
          <w:b/>
        </w:rPr>
      </w:pPr>
      <w:r>
        <w:rPr>
          <w:b/>
        </w:rPr>
        <w:t>Hi-Tea will be served till 06</w:t>
      </w:r>
      <w:r w:rsidR="0007243F">
        <w:rPr>
          <w:b/>
        </w:rPr>
        <w:t xml:space="preserve">:00pm only, extra hours would be charged INR </w:t>
      </w:r>
      <w:r w:rsidR="00BB2076">
        <w:rPr>
          <w:b/>
        </w:rPr>
        <w:t>5000/+Taxes per hour.</w:t>
      </w:r>
    </w:p>
    <w:p w14:paraId="1EC61A84" w14:textId="491824CF" w:rsidR="0007243F" w:rsidRPr="008F08FF" w:rsidRDefault="0007243F" w:rsidP="0007243F">
      <w:pPr>
        <w:pStyle w:val="NoSpacing"/>
        <w:numPr>
          <w:ilvl w:val="0"/>
          <w:numId w:val="7"/>
        </w:numPr>
        <w:rPr>
          <w:b/>
        </w:rPr>
      </w:pPr>
      <w:r w:rsidRPr="008F08FF">
        <w:rPr>
          <w:b/>
        </w:rPr>
        <w:t>DJ will be charged INR 1</w:t>
      </w:r>
      <w:r w:rsidR="00204392">
        <w:rPr>
          <w:b/>
        </w:rPr>
        <w:t>00</w:t>
      </w:r>
      <w:r w:rsidRPr="008F08FF">
        <w:rPr>
          <w:b/>
        </w:rPr>
        <w:t xml:space="preserve">00/+ Taxes </w:t>
      </w:r>
      <w:r>
        <w:rPr>
          <w:b/>
        </w:rPr>
        <w:t>&amp;</w:t>
      </w:r>
      <w:r w:rsidR="008460B2">
        <w:rPr>
          <w:b/>
        </w:rPr>
        <w:t xml:space="preserve"> </w:t>
      </w:r>
      <w:r w:rsidRPr="008F08FF">
        <w:rPr>
          <w:b/>
        </w:rPr>
        <w:t>Music will be allowed till 10:30PM only.</w:t>
      </w:r>
    </w:p>
    <w:p w14:paraId="30F405B5" w14:textId="77777777" w:rsidR="0007243F" w:rsidRPr="00730716" w:rsidRDefault="00D41352" w:rsidP="0007243F">
      <w:pPr>
        <w:pStyle w:val="NoSpacing"/>
        <w:numPr>
          <w:ilvl w:val="0"/>
          <w:numId w:val="7"/>
        </w:numPr>
        <w:rPr>
          <w:b/>
        </w:rPr>
      </w:pPr>
      <w:r>
        <w:rPr>
          <w:b/>
        </w:rPr>
        <w:t xml:space="preserve">Govt. </w:t>
      </w:r>
      <w:r w:rsidR="0007243F">
        <w:rPr>
          <w:b/>
        </w:rPr>
        <w:t xml:space="preserve">Taxes </w:t>
      </w:r>
      <w:r w:rsidR="00727FC3">
        <w:rPr>
          <w:b/>
        </w:rPr>
        <w:t xml:space="preserve">&amp; other Levis </w:t>
      </w:r>
      <w:r w:rsidR="0007243F">
        <w:rPr>
          <w:b/>
        </w:rPr>
        <w:t>as applicable.</w:t>
      </w:r>
    </w:p>
    <w:sectPr w:rsidR="0007243F" w:rsidRPr="00730716" w:rsidSect="00E20E71">
      <w:pgSz w:w="11906" w:h="16838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lgerian">
    <w:altName w:val="Algerian"/>
    <w:charset w:val="00"/>
    <w:family w:val="decorative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D76C9"/>
    <w:multiLevelType w:val="hybridMultilevel"/>
    <w:tmpl w:val="B40A68F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9619E"/>
    <w:multiLevelType w:val="hybridMultilevel"/>
    <w:tmpl w:val="5EDC758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1D4A6F"/>
    <w:multiLevelType w:val="hybridMultilevel"/>
    <w:tmpl w:val="893061F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693667"/>
    <w:multiLevelType w:val="hybridMultilevel"/>
    <w:tmpl w:val="9C387B9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0E4F13"/>
    <w:multiLevelType w:val="hybridMultilevel"/>
    <w:tmpl w:val="A9164DD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7E57B2"/>
    <w:multiLevelType w:val="hybridMultilevel"/>
    <w:tmpl w:val="220EC9C8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F36F2E"/>
    <w:multiLevelType w:val="hybridMultilevel"/>
    <w:tmpl w:val="F6547C7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3"/>
  </w:num>
  <w:num w:numId="5">
    <w:abstractNumId w:val="2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0D1E"/>
    <w:rsid w:val="000049EF"/>
    <w:rsid w:val="000210CE"/>
    <w:rsid w:val="000327DC"/>
    <w:rsid w:val="00044A7E"/>
    <w:rsid w:val="00053DD2"/>
    <w:rsid w:val="0007243F"/>
    <w:rsid w:val="0008155A"/>
    <w:rsid w:val="000B564C"/>
    <w:rsid w:val="000C0733"/>
    <w:rsid w:val="00114125"/>
    <w:rsid w:val="001357D6"/>
    <w:rsid w:val="00174119"/>
    <w:rsid w:val="001B34B1"/>
    <w:rsid w:val="001B498D"/>
    <w:rsid w:val="001C0E4C"/>
    <w:rsid w:val="00204392"/>
    <w:rsid w:val="00204406"/>
    <w:rsid w:val="0021366A"/>
    <w:rsid w:val="00240D82"/>
    <w:rsid w:val="00265E9A"/>
    <w:rsid w:val="00276E9D"/>
    <w:rsid w:val="002E3914"/>
    <w:rsid w:val="002F128A"/>
    <w:rsid w:val="003060A3"/>
    <w:rsid w:val="00322E39"/>
    <w:rsid w:val="00354F32"/>
    <w:rsid w:val="00360DB0"/>
    <w:rsid w:val="003621F6"/>
    <w:rsid w:val="00370F8E"/>
    <w:rsid w:val="003835B1"/>
    <w:rsid w:val="00417531"/>
    <w:rsid w:val="0043307E"/>
    <w:rsid w:val="00451691"/>
    <w:rsid w:val="00466294"/>
    <w:rsid w:val="00480F23"/>
    <w:rsid w:val="004C033B"/>
    <w:rsid w:val="00503442"/>
    <w:rsid w:val="0052523C"/>
    <w:rsid w:val="00526A48"/>
    <w:rsid w:val="0053265F"/>
    <w:rsid w:val="00567BFD"/>
    <w:rsid w:val="005850D2"/>
    <w:rsid w:val="0058679B"/>
    <w:rsid w:val="0059139D"/>
    <w:rsid w:val="005B0D1E"/>
    <w:rsid w:val="00603B2C"/>
    <w:rsid w:val="0060511F"/>
    <w:rsid w:val="00654D46"/>
    <w:rsid w:val="0067259A"/>
    <w:rsid w:val="0068523C"/>
    <w:rsid w:val="006E55AC"/>
    <w:rsid w:val="006F00F9"/>
    <w:rsid w:val="006F6ADC"/>
    <w:rsid w:val="0070004E"/>
    <w:rsid w:val="007265B8"/>
    <w:rsid w:val="00727FC3"/>
    <w:rsid w:val="00730716"/>
    <w:rsid w:val="00750D2C"/>
    <w:rsid w:val="00754623"/>
    <w:rsid w:val="00784530"/>
    <w:rsid w:val="007E61CE"/>
    <w:rsid w:val="008460B2"/>
    <w:rsid w:val="00875EC4"/>
    <w:rsid w:val="008A620A"/>
    <w:rsid w:val="008D7387"/>
    <w:rsid w:val="00980D56"/>
    <w:rsid w:val="009B02C5"/>
    <w:rsid w:val="00A056FE"/>
    <w:rsid w:val="00A06DD2"/>
    <w:rsid w:val="00A449CE"/>
    <w:rsid w:val="00A75EC5"/>
    <w:rsid w:val="00A81525"/>
    <w:rsid w:val="00AC472A"/>
    <w:rsid w:val="00AE2AC9"/>
    <w:rsid w:val="00B40F9E"/>
    <w:rsid w:val="00B83513"/>
    <w:rsid w:val="00BB2076"/>
    <w:rsid w:val="00BB31B1"/>
    <w:rsid w:val="00BB551F"/>
    <w:rsid w:val="00BC41FC"/>
    <w:rsid w:val="00BD5CD6"/>
    <w:rsid w:val="00BD5E7C"/>
    <w:rsid w:val="00C05F86"/>
    <w:rsid w:val="00C56E9A"/>
    <w:rsid w:val="00CD27A0"/>
    <w:rsid w:val="00CD2F93"/>
    <w:rsid w:val="00D30B9C"/>
    <w:rsid w:val="00D35028"/>
    <w:rsid w:val="00D41352"/>
    <w:rsid w:val="00D4389F"/>
    <w:rsid w:val="00D54556"/>
    <w:rsid w:val="00DB50AD"/>
    <w:rsid w:val="00DC66B1"/>
    <w:rsid w:val="00DE403F"/>
    <w:rsid w:val="00E20E71"/>
    <w:rsid w:val="00E24344"/>
    <w:rsid w:val="00E44576"/>
    <w:rsid w:val="00EB4588"/>
    <w:rsid w:val="00EC23EF"/>
    <w:rsid w:val="00F21655"/>
    <w:rsid w:val="00F470D3"/>
    <w:rsid w:val="00F57D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D432D1"/>
  <w15:docId w15:val="{BBB884A1-EE4F-4CD1-BF8D-2B9D0472B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4623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54623"/>
    <w:pPr>
      <w:spacing w:after="0" w:line="240" w:lineRule="auto"/>
    </w:pPr>
    <w:rPr>
      <w:lang w:val="en-US"/>
    </w:rPr>
  </w:style>
  <w:style w:type="paragraph" w:styleId="ListParagraph">
    <w:name w:val="List Paragraph"/>
    <w:basedOn w:val="Normal"/>
    <w:uiPriority w:val="34"/>
    <w:qFormat/>
    <w:rsid w:val="00F57D11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168</cp:revision>
  <dcterms:created xsi:type="dcterms:W3CDTF">2022-06-12T05:54:00Z</dcterms:created>
  <dcterms:modified xsi:type="dcterms:W3CDTF">2026-06-28T04:25:00Z</dcterms:modified>
</cp:coreProperties>
</file>